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C5E9" w14:textId="37A66648" w:rsidR="00374674" w:rsidRDefault="00076438">
      <w:r>
        <w:br/>
        <w:t xml:space="preserve">Thema: Zoom Meeting HG </w:t>
      </w:r>
      <w:r>
        <w:br/>
        <w:t xml:space="preserve">Uhrzeit: 7.März.2021 05:00 PM Amsterdam, Berlin, Rom, Stockholm, Wien </w:t>
      </w:r>
      <w:r>
        <w:br/>
      </w:r>
      <w:r>
        <w:br/>
        <w:t xml:space="preserve">Zoom-Meeting beitreten </w:t>
      </w:r>
      <w:r>
        <w:br/>
      </w:r>
      <w:hyperlink r:id="rId4" w:history="1">
        <w:r>
          <w:rPr>
            <w:rStyle w:val="Hyperlink"/>
          </w:rPr>
          <w:t>https://zoom.us/j/96086551639?pwd=SStOWDQ0c2dOb1dIMDdPM050UGJLdz09</w:t>
        </w:r>
      </w:hyperlink>
      <w:r>
        <w:t xml:space="preserve"> </w:t>
      </w:r>
      <w:r>
        <w:br/>
      </w:r>
      <w:r>
        <w:br/>
        <w:t xml:space="preserve">Meeting-ID: 960 8655 1639 </w:t>
      </w:r>
      <w:r>
        <w:br/>
        <w:t xml:space="preserve">Kenncode: 202103 </w:t>
      </w:r>
      <w:r>
        <w:br/>
        <w:t xml:space="preserve">Schnelleinwahl mobil </w:t>
      </w:r>
      <w:r>
        <w:br/>
        <w:t xml:space="preserve">+496938079883,,96086551639# Deutschland </w:t>
      </w:r>
      <w:r>
        <w:br/>
        <w:t xml:space="preserve">+496950502596,,96086551639# Deutschland </w:t>
      </w:r>
      <w:r>
        <w:br/>
      </w:r>
      <w:r>
        <w:br/>
        <w:t xml:space="preserve">Einwahl nach aktuellem Standort </w:t>
      </w:r>
      <w:r>
        <w:br/>
        <w:t xml:space="preserve">        +49 69 3807 9883 Deutschland </w:t>
      </w:r>
      <w:r>
        <w:br/>
        <w:t xml:space="preserve">        +49 695 050 2596 Deutschland </w:t>
      </w:r>
      <w:r>
        <w:br/>
        <w:t xml:space="preserve">        +49 69 7104 9922 Deutschland </w:t>
      </w:r>
      <w:r>
        <w:br/>
        <w:t xml:space="preserve">        +49 30 5679 5800 Deutschland </w:t>
      </w:r>
      <w:r>
        <w:br/>
        <w:t xml:space="preserve">Meeting-ID: 960 8655 1639 </w:t>
      </w:r>
      <w:r>
        <w:br/>
        <w:t xml:space="preserve">Ortseinwahl suchen: </w:t>
      </w:r>
      <w:hyperlink r:id="rId5" w:history="1">
        <w:r>
          <w:rPr>
            <w:rStyle w:val="Hyperlink"/>
          </w:rPr>
          <w:t>https://zoom.us/u/a0quSd8zz</w:t>
        </w:r>
      </w:hyperlink>
    </w:p>
    <w:sectPr w:rsidR="00374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6438"/>
    <w:rsid w:val="00076438"/>
    <w:rsid w:val="00374674"/>
    <w:rsid w:val="004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7443"/>
  <w15:chartTrackingRefBased/>
  <w15:docId w15:val="{25484786-B656-4CA4-8539-494798AD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0quSd8zz" TargetMode="External"/><Relationship Id="rId4" Type="http://schemas.openxmlformats.org/officeDocument/2006/relationships/hyperlink" Target="https://zoom.us/j/96086551639?pwd=SStOWDQ0c2dOb1dIMDdPM050UGJLdz0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Stein</dc:creator>
  <cp:keywords/>
  <dc:description/>
  <cp:lastModifiedBy>Elmar Stein</cp:lastModifiedBy>
  <cp:revision>1</cp:revision>
  <dcterms:created xsi:type="dcterms:W3CDTF">2021-03-05T20:57:00Z</dcterms:created>
  <dcterms:modified xsi:type="dcterms:W3CDTF">2021-03-05T20:57:00Z</dcterms:modified>
</cp:coreProperties>
</file>